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5F" w:rsidRDefault="0061205F" w:rsidP="0061205F">
      <w:pPr>
        <w:spacing w:line="500" w:lineRule="exact"/>
        <w:jc w:val="center"/>
        <w:rPr>
          <w:rFonts w:ascii="宋体" w:hAnsi="宋体"/>
          <w:bCs/>
          <w:sz w:val="28"/>
          <w:szCs w:val="28"/>
        </w:rPr>
      </w:pPr>
    </w:p>
    <w:p w:rsidR="0061205F" w:rsidRDefault="0061205F" w:rsidP="0061205F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贵州建设职业技术学院《校友风采录》第二辑编写邀请函</w:t>
      </w:r>
    </w:p>
    <w:p w:rsidR="0061205F" w:rsidRDefault="0061205F" w:rsidP="0061205F">
      <w:pPr>
        <w:spacing w:line="500" w:lineRule="exact"/>
        <w:jc w:val="center"/>
        <w:rPr>
          <w:b/>
          <w:bCs/>
          <w:sz w:val="36"/>
          <w:szCs w:val="36"/>
        </w:rPr>
      </w:pPr>
    </w:p>
    <w:p w:rsidR="0061205F" w:rsidRDefault="0061205F" w:rsidP="0061205F">
      <w:pPr>
        <w:spacing w:line="500" w:lineRule="exact"/>
        <w:jc w:val="left"/>
        <w:rPr>
          <w:b/>
          <w:bCs/>
          <w:sz w:val="44"/>
          <w:szCs w:val="44"/>
          <w:u w:val="single"/>
        </w:rPr>
      </w:pPr>
    </w:p>
    <w:p w:rsidR="0061205F" w:rsidRPr="00995B3F" w:rsidRDefault="0061205F" w:rsidP="0061205F">
      <w:pPr>
        <w:spacing w:line="500" w:lineRule="exact"/>
        <w:jc w:val="left"/>
        <w:rPr>
          <w:b/>
          <w:bCs/>
          <w:sz w:val="28"/>
          <w:szCs w:val="28"/>
        </w:rPr>
      </w:pPr>
      <w:r w:rsidRPr="00995B3F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995B3F">
        <w:rPr>
          <w:rFonts w:hint="eastAsia"/>
          <w:b/>
          <w:bCs/>
          <w:sz w:val="28"/>
          <w:szCs w:val="28"/>
        </w:rPr>
        <w:t>校友：</w:t>
      </w:r>
    </w:p>
    <w:p w:rsidR="0061205F" w:rsidRDefault="0061205F" w:rsidP="0061205F">
      <w:pPr>
        <w:spacing w:line="500" w:lineRule="exact"/>
        <w:jc w:val="left"/>
        <w:rPr>
          <w:b/>
          <w:bCs/>
          <w:sz w:val="24"/>
        </w:rPr>
      </w:pPr>
    </w:p>
    <w:p w:rsidR="0061205F" w:rsidRDefault="0061205F" w:rsidP="0061205F"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学校准备于年内编辑出版《校友风采录》第二辑，经研究，您已确定为候选人，为此请您：</w:t>
      </w:r>
    </w:p>
    <w:p w:rsidR="0061205F" w:rsidRDefault="0061205F" w:rsidP="0061205F"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为此请您：</w:t>
      </w:r>
    </w:p>
    <w:p w:rsidR="0061205F" w:rsidRDefault="0061205F" w:rsidP="0061205F">
      <w:pPr>
        <w:spacing w:line="500" w:lineRule="exact"/>
        <w:ind w:leftChars="285" w:left="1158" w:hangingChars="200" w:hanging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一、如实认真填写好校友登记表（见附表），以电子稿形式上传给我们（电子邮箱附后）</w:t>
      </w:r>
    </w:p>
    <w:p w:rsidR="0061205F" w:rsidRDefault="0061205F" w:rsidP="0061205F"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将能够体现您的英姿风采的照片，获得奖励表彰的图片资料（文件复印件、奖章、奖状、奖品的实物照片等）和能体现你事业成就的照片（企业雄姿、产品集粹、荣誉证书等）也以电子稿形式传给我们，学校不避广告之嫌，只想让您更添风采。</w:t>
      </w:r>
    </w:p>
    <w:p w:rsidR="0061205F" w:rsidRDefault="0061205F" w:rsidP="0061205F"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三、请接函后两周内完成。</w:t>
      </w:r>
    </w:p>
    <w:p w:rsidR="0061205F" w:rsidRDefault="0061205F" w:rsidP="0061205F">
      <w:pPr>
        <w:spacing w:line="500" w:lineRule="exact"/>
        <w:ind w:firstLine="600"/>
        <w:jc w:val="left"/>
        <w:rPr>
          <w:bCs/>
          <w:sz w:val="28"/>
          <w:szCs w:val="28"/>
        </w:rPr>
      </w:pPr>
    </w:p>
    <w:p w:rsidR="0061205F" w:rsidRDefault="0061205F" w:rsidP="0061205F">
      <w:pPr>
        <w:spacing w:line="50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在此，谨向您致以崇高的敬意，衷心感谢您多年来对母校发展的大力关心和支持！热忱欢迎您常回母校寻师访友、交流讲学、洽谈合作。</w:t>
      </w:r>
    </w:p>
    <w:p w:rsidR="0061205F" w:rsidRDefault="0061205F" w:rsidP="0061205F">
      <w:pPr>
        <w:spacing w:line="50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衷心祝愿您身体健康、事业进步、家庭幸福！</w:t>
      </w:r>
    </w:p>
    <w:p w:rsidR="0061205F" w:rsidRDefault="0061205F" w:rsidP="0061205F">
      <w:pPr>
        <w:spacing w:line="500" w:lineRule="exact"/>
        <w:ind w:firstLineChars="150" w:firstLine="420"/>
        <w:jc w:val="left"/>
        <w:rPr>
          <w:bCs/>
          <w:sz w:val="28"/>
          <w:szCs w:val="28"/>
        </w:rPr>
      </w:pPr>
    </w:p>
    <w:p w:rsidR="0061205F" w:rsidRDefault="0061205F" w:rsidP="0061205F">
      <w:pPr>
        <w:spacing w:line="500" w:lineRule="exact"/>
        <w:ind w:firstLine="6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</w:t>
      </w:r>
      <w:r>
        <w:rPr>
          <w:rFonts w:hint="eastAsia"/>
          <w:bCs/>
          <w:sz w:val="28"/>
          <w:szCs w:val="28"/>
        </w:rPr>
        <w:t>贵州建设职业技术学院</w:t>
      </w:r>
    </w:p>
    <w:p w:rsidR="0061205F" w:rsidRDefault="0061205F" w:rsidP="0061205F">
      <w:pPr>
        <w:spacing w:line="500" w:lineRule="exact"/>
        <w:ind w:firstLine="6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《校友风采录》编辑办公室</w:t>
      </w:r>
    </w:p>
    <w:p w:rsidR="0061205F" w:rsidRDefault="0061205F" w:rsidP="0061205F">
      <w:pPr>
        <w:spacing w:line="500" w:lineRule="exact"/>
        <w:ind w:right="640" w:firstLine="6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                                                                                2016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10</w:t>
      </w:r>
      <w:r>
        <w:rPr>
          <w:rFonts w:hint="eastAsia"/>
          <w:bCs/>
          <w:sz w:val="28"/>
          <w:szCs w:val="28"/>
        </w:rPr>
        <w:t>月</w:t>
      </w:r>
    </w:p>
    <w:p w:rsidR="0061205F" w:rsidRDefault="0061205F" w:rsidP="0061205F">
      <w:pPr>
        <w:spacing w:line="500" w:lineRule="exact"/>
        <w:rPr>
          <w:bCs/>
          <w:sz w:val="24"/>
        </w:rPr>
      </w:pPr>
    </w:p>
    <w:p w:rsidR="0061205F" w:rsidRDefault="0061205F" w:rsidP="0061205F">
      <w:pPr>
        <w:spacing w:line="500" w:lineRule="exact"/>
        <w:rPr>
          <w:bCs/>
          <w:sz w:val="24"/>
        </w:rPr>
      </w:pPr>
    </w:p>
    <w:p w:rsidR="0061205F" w:rsidRPr="00CA0FB4" w:rsidRDefault="0061205F" w:rsidP="0061205F">
      <w:pPr>
        <w:spacing w:line="500" w:lineRule="exact"/>
        <w:rPr>
          <w:bCs/>
          <w:color w:val="000000"/>
          <w:sz w:val="24"/>
        </w:rPr>
      </w:pPr>
      <w:r w:rsidRPr="00CA0FB4">
        <w:rPr>
          <w:rFonts w:hint="eastAsia"/>
          <w:bCs/>
          <w:color w:val="000000"/>
          <w:sz w:val="24"/>
        </w:rPr>
        <w:t>联系人：</w:t>
      </w:r>
      <w:r w:rsidRPr="00CA0FB4">
        <w:rPr>
          <w:rFonts w:hint="eastAsia"/>
          <w:bCs/>
          <w:color w:val="000000"/>
          <w:sz w:val="24"/>
        </w:rPr>
        <w:t xml:space="preserve">                              </w:t>
      </w:r>
      <w:r w:rsidRPr="00CA0FB4">
        <w:rPr>
          <w:rFonts w:hint="eastAsia"/>
          <w:bCs/>
          <w:color w:val="000000"/>
          <w:sz w:val="24"/>
        </w:rPr>
        <w:t>联系电话：</w:t>
      </w:r>
    </w:p>
    <w:p w:rsidR="0061205F" w:rsidRPr="00CA0FB4" w:rsidRDefault="0061205F" w:rsidP="0061205F">
      <w:pPr>
        <w:spacing w:line="500" w:lineRule="exact"/>
        <w:rPr>
          <w:bCs/>
          <w:color w:val="000000"/>
          <w:sz w:val="24"/>
        </w:rPr>
      </w:pPr>
      <w:r w:rsidRPr="00CA0FB4">
        <w:rPr>
          <w:rFonts w:hint="eastAsia"/>
          <w:bCs/>
          <w:color w:val="000000"/>
          <w:sz w:val="24"/>
        </w:rPr>
        <w:t>学</w:t>
      </w:r>
      <w:r>
        <w:rPr>
          <w:rFonts w:hint="eastAsia"/>
          <w:bCs/>
          <w:color w:val="000000"/>
          <w:sz w:val="24"/>
        </w:rPr>
        <w:t>院</w:t>
      </w:r>
      <w:r w:rsidRPr="00CA0FB4">
        <w:rPr>
          <w:rFonts w:hint="eastAsia"/>
          <w:bCs/>
          <w:color w:val="000000"/>
          <w:sz w:val="24"/>
        </w:rPr>
        <w:t>网址：</w:t>
      </w:r>
      <w:r w:rsidRPr="00CA0FB4">
        <w:rPr>
          <w:rFonts w:hint="eastAsia"/>
          <w:bCs/>
          <w:color w:val="000000"/>
          <w:sz w:val="24"/>
        </w:rPr>
        <w:t xml:space="preserve"> </w:t>
      </w:r>
      <w:hyperlink r:id="rId7" w:history="1">
        <w:r w:rsidRPr="00CA0FB4">
          <w:rPr>
            <w:rStyle w:val="a3"/>
            <w:bCs/>
            <w:color w:val="000000"/>
            <w:sz w:val="24"/>
          </w:rPr>
          <w:t>http://www.gzjszy.cn/</w:t>
        </w:r>
      </w:hyperlink>
      <w:r w:rsidRPr="00CA0FB4">
        <w:rPr>
          <w:rFonts w:hint="eastAsia"/>
          <w:bCs/>
          <w:color w:val="000000"/>
          <w:sz w:val="24"/>
        </w:rPr>
        <w:t xml:space="preserve">         </w:t>
      </w:r>
      <w:r w:rsidRPr="00CA0FB4">
        <w:rPr>
          <w:rFonts w:hint="eastAsia"/>
          <w:bCs/>
          <w:color w:val="000000"/>
          <w:sz w:val="24"/>
        </w:rPr>
        <w:t>电子邮箱：</w:t>
      </w:r>
    </w:p>
    <w:p w:rsidR="0061205F" w:rsidRDefault="0061205F" w:rsidP="0061205F">
      <w:pPr>
        <w:spacing w:line="500" w:lineRule="exact"/>
        <w:rPr>
          <w:bCs/>
          <w:sz w:val="24"/>
        </w:rPr>
      </w:pPr>
      <w:r>
        <w:rPr>
          <w:rFonts w:hint="eastAsia"/>
          <w:bCs/>
          <w:color w:val="FF0000"/>
          <w:sz w:val="24"/>
        </w:rPr>
        <w:t xml:space="preserve">         </w:t>
      </w:r>
      <w:r>
        <w:rPr>
          <w:rFonts w:hint="eastAsia"/>
          <w:bCs/>
          <w:sz w:val="24"/>
        </w:rPr>
        <w:t>上传本人资料时请用班级和本人姓名命名文件。（例：</w:t>
      </w:r>
      <w:r>
        <w:rPr>
          <w:rFonts w:hint="eastAsia"/>
          <w:bCs/>
          <w:sz w:val="24"/>
        </w:rPr>
        <w:t>98</w:t>
      </w:r>
      <w:r>
        <w:rPr>
          <w:rFonts w:hint="eastAsia"/>
          <w:bCs/>
          <w:sz w:val="24"/>
        </w:rPr>
        <w:t>级工民建班某某）</w:t>
      </w:r>
    </w:p>
    <w:p w:rsidR="0061205F" w:rsidRDefault="0061205F" w:rsidP="0061205F">
      <w:pPr>
        <w:jc w:val="center"/>
        <w:rPr>
          <w:b/>
          <w:bCs/>
          <w:sz w:val="36"/>
          <w:szCs w:val="36"/>
        </w:rPr>
      </w:pPr>
    </w:p>
    <w:p w:rsidR="0061205F" w:rsidRDefault="0061205F" w:rsidP="0061205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贵州建设职业技术学院校友登记表</w:t>
      </w:r>
    </w:p>
    <w:tbl>
      <w:tblPr>
        <w:tblW w:w="0" w:type="auto"/>
        <w:tblInd w:w="516" w:type="dxa"/>
        <w:tblLayout w:type="fixed"/>
        <w:tblLook w:val="0000" w:firstRow="0" w:lastRow="0" w:firstColumn="0" w:lastColumn="0" w:noHBand="0" w:noVBand="0"/>
      </w:tblPr>
      <w:tblGrid>
        <w:gridCol w:w="1420"/>
        <w:gridCol w:w="2276"/>
        <w:gridCol w:w="1417"/>
        <w:gridCol w:w="2127"/>
        <w:gridCol w:w="1934"/>
      </w:tblGrid>
      <w:tr w:rsidR="0061205F" w:rsidTr="00E04447">
        <w:trPr>
          <w:trHeight w:val="499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（照片）</w:t>
            </w:r>
          </w:p>
        </w:tc>
      </w:tr>
      <w:tr w:rsidR="0061205F" w:rsidTr="00E04447">
        <w:trPr>
          <w:trHeight w:val="549"/>
        </w:trPr>
        <w:tc>
          <w:tcPr>
            <w:tcW w:w="1420" w:type="dxa"/>
            <w:tcBorders>
              <w:top w:val="single" w:sz="4" w:space="0" w:color="FFFFCC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2276" w:type="dxa"/>
            <w:tcBorders>
              <w:top w:val="single" w:sz="4" w:space="0" w:color="FFFFCC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   级</w:t>
            </w:r>
          </w:p>
        </w:tc>
        <w:tc>
          <w:tcPr>
            <w:tcW w:w="212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529"/>
        </w:trPr>
        <w:tc>
          <w:tcPr>
            <w:tcW w:w="1420" w:type="dxa"/>
            <w:tcBorders>
              <w:top w:val="single" w:sz="4" w:space="0" w:color="FFFFCC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276" w:type="dxa"/>
            <w:tcBorders>
              <w:top w:val="single" w:sz="4" w:space="0" w:color="FFFFCC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现有学历</w:t>
            </w:r>
          </w:p>
        </w:tc>
        <w:tc>
          <w:tcPr>
            <w:tcW w:w="212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551"/>
        </w:trPr>
        <w:tc>
          <w:tcPr>
            <w:tcW w:w="1420" w:type="dxa"/>
            <w:tcBorders>
              <w:top w:val="single" w:sz="4" w:space="0" w:color="FFFFCC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276" w:type="dxa"/>
            <w:tcBorders>
              <w:top w:val="single" w:sz="4" w:space="0" w:color="FFFFCC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212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559"/>
        </w:trPr>
        <w:tc>
          <w:tcPr>
            <w:tcW w:w="1420" w:type="dxa"/>
            <w:tcBorders>
              <w:top w:val="single" w:sz="4" w:space="0" w:color="FFFFCC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76" w:type="dxa"/>
            <w:tcBorders>
              <w:top w:val="single" w:sz="4" w:space="0" w:color="FFFFCC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127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231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1205F" w:rsidRDefault="0061205F" w:rsidP="00E0444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61205F" w:rsidRDefault="0061205F" w:rsidP="00E044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2253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荣誉与成绩</w:t>
            </w:r>
          </w:p>
        </w:tc>
        <w:tc>
          <w:tcPr>
            <w:tcW w:w="7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2667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人生感言</w:t>
            </w:r>
          </w:p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(1000字以内)</w:t>
            </w:r>
          </w:p>
        </w:tc>
        <w:tc>
          <w:tcPr>
            <w:tcW w:w="7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1205F" w:rsidRDefault="0061205F" w:rsidP="00E0444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（如：工作或创业的历程和回顾）</w:t>
            </w:r>
          </w:p>
          <w:p w:rsidR="0061205F" w:rsidRDefault="0061205F" w:rsidP="00E0444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1205F" w:rsidRDefault="0061205F" w:rsidP="00E0444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1205F" w:rsidRPr="00F0291D" w:rsidRDefault="0061205F" w:rsidP="00E0444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92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是否愿意加入校友会</w:t>
            </w:r>
          </w:p>
        </w:tc>
        <w:tc>
          <w:tcPr>
            <w:tcW w:w="7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1205F" w:rsidRDefault="0061205F" w:rsidP="00E044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205F" w:rsidTr="00E04447">
        <w:trPr>
          <w:trHeight w:val="1231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221" w:rsidRDefault="00C01221" w:rsidP="00E04447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能够体现您的风采的照片：</w:t>
            </w:r>
          </w:p>
          <w:p w:rsidR="0061205F" w:rsidRDefault="00C01221" w:rsidP="00E044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请提供分辨率为</w:t>
            </w:r>
            <w:r>
              <w:rPr>
                <w:rFonts w:hint="eastAsia"/>
                <w:bCs/>
                <w:sz w:val="24"/>
              </w:rPr>
              <w:t>300</w:t>
            </w:r>
            <w:r>
              <w:rPr>
                <w:rFonts w:hint="eastAsia"/>
                <w:bCs/>
                <w:sz w:val="24"/>
              </w:rPr>
              <w:t>、大小为</w:t>
            </w:r>
            <w:r>
              <w:rPr>
                <w:rFonts w:hint="eastAsia"/>
                <w:bCs/>
                <w:sz w:val="24"/>
              </w:rPr>
              <w:t>5</w:t>
            </w:r>
            <w:proofErr w:type="gramStart"/>
            <w:r>
              <w:rPr>
                <w:rFonts w:hint="eastAsia"/>
                <w:bCs/>
                <w:sz w:val="24"/>
              </w:rPr>
              <w:t>兆</w:t>
            </w:r>
            <w:proofErr w:type="gramEnd"/>
            <w:r>
              <w:rPr>
                <w:rFonts w:hint="eastAsia"/>
                <w:bCs/>
                <w:sz w:val="24"/>
              </w:rPr>
              <w:t>以上</w:t>
            </w:r>
            <w:r w:rsidR="0061205F">
              <w:rPr>
                <w:rFonts w:hint="eastAsia"/>
                <w:bCs/>
                <w:sz w:val="24"/>
              </w:rPr>
              <w:t>的工作照、生活照</w:t>
            </w:r>
            <w:r>
              <w:rPr>
                <w:rFonts w:hint="eastAsia"/>
                <w:bCs/>
                <w:sz w:val="24"/>
              </w:rPr>
              <w:t>5</w:t>
            </w:r>
            <w:r w:rsidR="0061205F">
              <w:rPr>
                <w:rFonts w:hint="eastAsia"/>
                <w:bCs/>
                <w:sz w:val="24"/>
              </w:rPr>
              <w:t>张</w:t>
            </w:r>
          </w:p>
          <w:p w:rsidR="0061205F" w:rsidRDefault="0061205F" w:rsidP="00E044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此栏可单独建文件夹与此表一起打包</w:t>
            </w:r>
            <w:r>
              <w:rPr>
                <w:rFonts w:hint="eastAsia"/>
                <w:bCs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61205F" w:rsidRDefault="0061205F" w:rsidP="0061205F">
      <w:pPr>
        <w:ind w:firstLineChars="300" w:firstLine="720"/>
        <w:rPr>
          <w:sz w:val="24"/>
        </w:rPr>
      </w:pPr>
      <w:r w:rsidRPr="00E84896">
        <w:rPr>
          <w:rFonts w:hint="eastAsia"/>
          <w:sz w:val="24"/>
        </w:rPr>
        <w:t>（注：</w:t>
      </w:r>
      <w:r w:rsidRPr="00E84896">
        <w:rPr>
          <w:rFonts w:hint="eastAsia"/>
          <w:sz w:val="24"/>
        </w:rPr>
        <w:t>1</w:t>
      </w:r>
      <w:r w:rsidRPr="00E84896">
        <w:rPr>
          <w:rFonts w:hint="eastAsia"/>
          <w:sz w:val="24"/>
        </w:rPr>
        <w:t>、表格大小可以根据具体情况调整</w:t>
      </w:r>
      <w:r>
        <w:rPr>
          <w:rFonts w:hint="eastAsia"/>
          <w:sz w:val="24"/>
        </w:rPr>
        <w:t>；</w:t>
      </w:r>
      <w:r w:rsidRPr="00E84896">
        <w:rPr>
          <w:rFonts w:hint="eastAsia"/>
          <w:sz w:val="24"/>
        </w:rPr>
        <w:t xml:space="preserve"> 2</w:t>
      </w:r>
      <w:r w:rsidRPr="00E84896">
        <w:rPr>
          <w:rFonts w:hint="eastAsia"/>
          <w:sz w:val="24"/>
        </w:rPr>
        <w:t>、表中不能缺项</w:t>
      </w:r>
      <w:r>
        <w:rPr>
          <w:rFonts w:hint="eastAsia"/>
          <w:sz w:val="24"/>
        </w:rPr>
        <w:t>；</w:t>
      </w:r>
    </w:p>
    <w:p w:rsidR="0061205F" w:rsidRPr="0093196C" w:rsidRDefault="0061205F" w:rsidP="0061205F">
      <w:pPr>
        <w:ind w:firstLineChars="300" w:firstLine="720"/>
        <w:rPr>
          <w:sz w:val="24"/>
        </w:rPr>
      </w:pPr>
      <w:r w:rsidRPr="00E84896">
        <w:rPr>
          <w:rFonts w:hint="eastAsia"/>
          <w:sz w:val="24"/>
        </w:rPr>
        <w:t xml:space="preserve"> 3</w:t>
      </w:r>
      <w:r w:rsidRPr="00E84896">
        <w:rPr>
          <w:rFonts w:hint="eastAsia"/>
          <w:sz w:val="24"/>
        </w:rPr>
        <w:t>、此表和邀请函已挂在学院</w:t>
      </w:r>
      <w:r w:rsidRPr="00E84896">
        <w:rPr>
          <w:rFonts w:hint="eastAsia"/>
          <w:color w:val="000000"/>
          <w:sz w:val="24"/>
        </w:rPr>
        <w:t>网站</w:t>
      </w:r>
      <w:hyperlink r:id="rId8" w:history="1">
        <w:r w:rsidRPr="00E84896">
          <w:rPr>
            <w:rStyle w:val="a3"/>
            <w:color w:val="000000"/>
            <w:sz w:val="24"/>
          </w:rPr>
          <w:t>http://www.gzjszy.cn</w:t>
        </w:r>
        <w:r w:rsidRPr="00E84896">
          <w:rPr>
            <w:rStyle w:val="a3"/>
            <w:rFonts w:hint="eastAsia"/>
            <w:color w:val="000000"/>
            <w:sz w:val="24"/>
          </w:rPr>
          <w:t>/</w:t>
        </w:r>
      </w:hyperlink>
      <w:r w:rsidRPr="00E84896">
        <w:rPr>
          <w:rFonts w:hint="eastAsia"/>
          <w:color w:val="000000"/>
          <w:sz w:val="24"/>
        </w:rPr>
        <w:t xml:space="preserve"> </w:t>
      </w:r>
      <w:r w:rsidRPr="00E84896">
        <w:rPr>
          <w:rFonts w:hint="eastAsia"/>
          <w:color w:val="000000"/>
          <w:sz w:val="24"/>
        </w:rPr>
        <w:t>“学院服务</w:t>
      </w:r>
      <w:r w:rsidRPr="00E84896">
        <w:rPr>
          <w:rFonts w:hint="eastAsia"/>
          <w:color w:val="000000"/>
          <w:sz w:val="24"/>
        </w:rPr>
        <w:t>/</w:t>
      </w:r>
      <w:r w:rsidRPr="00E84896">
        <w:rPr>
          <w:rFonts w:hint="eastAsia"/>
          <w:color w:val="000000"/>
          <w:sz w:val="24"/>
        </w:rPr>
        <w:t>资料下载”</w:t>
      </w:r>
      <w:r w:rsidRPr="00E84896">
        <w:rPr>
          <w:rFonts w:hint="eastAsia"/>
          <w:sz w:val="24"/>
        </w:rPr>
        <w:t>中）</w:t>
      </w:r>
      <w:r w:rsidRPr="00E84896">
        <w:rPr>
          <w:rFonts w:ascii="微����������雅黑" w:eastAsia="微����������雅黑" w:hint="eastAsia"/>
          <w:b/>
          <w:bCs/>
          <w:color w:val="FFFFFF"/>
          <w:sz w:val="24"/>
        </w:rPr>
        <w:t>资</w:t>
      </w:r>
    </w:p>
    <w:p w:rsidR="00F86DB3" w:rsidRPr="0061205F" w:rsidRDefault="00F86DB3"/>
    <w:sectPr w:rsidR="00F86DB3" w:rsidRPr="0061205F">
      <w:pgSz w:w="11906" w:h="16838"/>
      <w:pgMar w:top="1021" w:right="567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31" w:rsidRDefault="00292531" w:rsidP="00C01221">
      <w:r>
        <w:separator/>
      </w:r>
    </w:p>
  </w:endnote>
  <w:endnote w:type="continuationSeparator" w:id="0">
    <w:p w:rsidR="00292531" w:rsidRDefault="00292531" w:rsidP="00C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����������雅黑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31" w:rsidRDefault="00292531" w:rsidP="00C01221">
      <w:r>
        <w:separator/>
      </w:r>
    </w:p>
  </w:footnote>
  <w:footnote w:type="continuationSeparator" w:id="0">
    <w:p w:rsidR="00292531" w:rsidRDefault="00292531" w:rsidP="00C0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5F"/>
    <w:rsid w:val="00001AD3"/>
    <w:rsid w:val="00003877"/>
    <w:rsid w:val="00030FFD"/>
    <w:rsid w:val="0003230F"/>
    <w:rsid w:val="000363B5"/>
    <w:rsid w:val="0004597A"/>
    <w:rsid w:val="00056D1F"/>
    <w:rsid w:val="000804A3"/>
    <w:rsid w:val="00093CAB"/>
    <w:rsid w:val="00095911"/>
    <w:rsid w:val="00096B00"/>
    <w:rsid w:val="000A48C4"/>
    <w:rsid w:val="000B64B1"/>
    <w:rsid w:val="000B7006"/>
    <w:rsid w:val="000D1896"/>
    <w:rsid w:val="000D5607"/>
    <w:rsid w:val="000E2226"/>
    <w:rsid w:val="000F2F92"/>
    <w:rsid w:val="000F3A32"/>
    <w:rsid w:val="0011058F"/>
    <w:rsid w:val="00121789"/>
    <w:rsid w:val="0012413B"/>
    <w:rsid w:val="0012567E"/>
    <w:rsid w:val="00130D66"/>
    <w:rsid w:val="0014158E"/>
    <w:rsid w:val="001430FB"/>
    <w:rsid w:val="0015628C"/>
    <w:rsid w:val="001568DC"/>
    <w:rsid w:val="00162CE5"/>
    <w:rsid w:val="00172629"/>
    <w:rsid w:val="001744EF"/>
    <w:rsid w:val="001805E1"/>
    <w:rsid w:val="0019010F"/>
    <w:rsid w:val="001A05C8"/>
    <w:rsid w:val="001A3243"/>
    <w:rsid w:val="001A6F37"/>
    <w:rsid w:val="001B5535"/>
    <w:rsid w:val="001B584A"/>
    <w:rsid w:val="001C0366"/>
    <w:rsid w:val="001C439C"/>
    <w:rsid w:val="001C6BC8"/>
    <w:rsid w:val="001D4F0E"/>
    <w:rsid w:val="001E1ED8"/>
    <w:rsid w:val="001F2E26"/>
    <w:rsid w:val="001F64AA"/>
    <w:rsid w:val="002149AD"/>
    <w:rsid w:val="00215BD1"/>
    <w:rsid w:val="0021695A"/>
    <w:rsid w:val="0021709B"/>
    <w:rsid w:val="00217212"/>
    <w:rsid w:val="00227487"/>
    <w:rsid w:val="00250F2E"/>
    <w:rsid w:val="00253890"/>
    <w:rsid w:val="00256236"/>
    <w:rsid w:val="00260A18"/>
    <w:rsid w:val="0027113D"/>
    <w:rsid w:val="00272D8A"/>
    <w:rsid w:val="002762C1"/>
    <w:rsid w:val="00281C76"/>
    <w:rsid w:val="00286F80"/>
    <w:rsid w:val="00292531"/>
    <w:rsid w:val="00295053"/>
    <w:rsid w:val="002B028B"/>
    <w:rsid w:val="002B5B3C"/>
    <w:rsid w:val="002C045C"/>
    <w:rsid w:val="002C2CCE"/>
    <w:rsid w:val="002C6E52"/>
    <w:rsid w:val="002D1078"/>
    <w:rsid w:val="002D1A6C"/>
    <w:rsid w:val="002D26D0"/>
    <w:rsid w:val="002E1799"/>
    <w:rsid w:val="002E4687"/>
    <w:rsid w:val="002F168A"/>
    <w:rsid w:val="002F2270"/>
    <w:rsid w:val="002F23AA"/>
    <w:rsid w:val="002F4487"/>
    <w:rsid w:val="00312EE5"/>
    <w:rsid w:val="00316871"/>
    <w:rsid w:val="00320301"/>
    <w:rsid w:val="00322103"/>
    <w:rsid w:val="003239CB"/>
    <w:rsid w:val="00324640"/>
    <w:rsid w:val="00325EFB"/>
    <w:rsid w:val="00326886"/>
    <w:rsid w:val="00333433"/>
    <w:rsid w:val="00334FA8"/>
    <w:rsid w:val="0034150A"/>
    <w:rsid w:val="003471DA"/>
    <w:rsid w:val="00350CE3"/>
    <w:rsid w:val="00363BD2"/>
    <w:rsid w:val="00364ADD"/>
    <w:rsid w:val="0036798F"/>
    <w:rsid w:val="0038388B"/>
    <w:rsid w:val="003841B2"/>
    <w:rsid w:val="003930D0"/>
    <w:rsid w:val="0039405D"/>
    <w:rsid w:val="003A1F9E"/>
    <w:rsid w:val="003A6CDE"/>
    <w:rsid w:val="003A7D58"/>
    <w:rsid w:val="003B41AE"/>
    <w:rsid w:val="003C33A9"/>
    <w:rsid w:val="003C72AA"/>
    <w:rsid w:val="003C78E4"/>
    <w:rsid w:val="003D5D14"/>
    <w:rsid w:val="003E4159"/>
    <w:rsid w:val="00406DE0"/>
    <w:rsid w:val="00407538"/>
    <w:rsid w:val="00411311"/>
    <w:rsid w:val="0041284A"/>
    <w:rsid w:val="004156F0"/>
    <w:rsid w:val="00431839"/>
    <w:rsid w:val="00433F90"/>
    <w:rsid w:val="00440AA5"/>
    <w:rsid w:val="00444F53"/>
    <w:rsid w:val="004511F4"/>
    <w:rsid w:val="004735B8"/>
    <w:rsid w:val="00473844"/>
    <w:rsid w:val="00475087"/>
    <w:rsid w:val="00483A2B"/>
    <w:rsid w:val="004A5AA9"/>
    <w:rsid w:val="004A5D9D"/>
    <w:rsid w:val="004A7D7D"/>
    <w:rsid w:val="004E5C69"/>
    <w:rsid w:val="004F0979"/>
    <w:rsid w:val="004F0A7D"/>
    <w:rsid w:val="004F1F97"/>
    <w:rsid w:val="004F47D1"/>
    <w:rsid w:val="00506D05"/>
    <w:rsid w:val="00513412"/>
    <w:rsid w:val="00520A31"/>
    <w:rsid w:val="00522F5C"/>
    <w:rsid w:val="00546FE2"/>
    <w:rsid w:val="00553812"/>
    <w:rsid w:val="0057705A"/>
    <w:rsid w:val="00585579"/>
    <w:rsid w:val="00594BFF"/>
    <w:rsid w:val="005A68E2"/>
    <w:rsid w:val="005A7700"/>
    <w:rsid w:val="005B082A"/>
    <w:rsid w:val="005B29DA"/>
    <w:rsid w:val="005B2E26"/>
    <w:rsid w:val="005D3141"/>
    <w:rsid w:val="005D3CBC"/>
    <w:rsid w:val="005D4033"/>
    <w:rsid w:val="005D56A5"/>
    <w:rsid w:val="005D5E92"/>
    <w:rsid w:val="005D6F84"/>
    <w:rsid w:val="005E3B35"/>
    <w:rsid w:val="005E5369"/>
    <w:rsid w:val="005E6523"/>
    <w:rsid w:val="005F12CC"/>
    <w:rsid w:val="005F65A8"/>
    <w:rsid w:val="0060606C"/>
    <w:rsid w:val="0060684C"/>
    <w:rsid w:val="00612008"/>
    <w:rsid w:val="0061205F"/>
    <w:rsid w:val="0062165E"/>
    <w:rsid w:val="00630B06"/>
    <w:rsid w:val="00646758"/>
    <w:rsid w:val="006513F9"/>
    <w:rsid w:val="00660014"/>
    <w:rsid w:val="0066552D"/>
    <w:rsid w:val="00671E81"/>
    <w:rsid w:val="00672BA0"/>
    <w:rsid w:val="00675F14"/>
    <w:rsid w:val="00682B3C"/>
    <w:rsid w:val="00684E06"/>
    <w:rsid w:val="0068733B"/>
    <w:rsid w:val="00692CC3"/>
    <w:rsid w:val="0069535B"/>
    <w:rsid w:val="006953DE"/>
    <w:rsid w:val="006A0C7A"/>
    <w:rsid w:val="006A7530"/>
    <w:rsid w:val="006B247A"/>
    <w:rsid w:val="006C6652"/>
    <w:rsid w:val="006D5B36"/>
    <w:rsid w:val="006D758F"/>
    <w:rsid w:val="006D7984"/>
    <w:rsid w:val="006D7D78"/>
    <w:rsid w:val="006E1D2A"/>
    <w:rsid w:val="006E42F8"/>
    <w:rsid w:val="006E5117"/>
    <w:rsid w:val="00712443"/>
    <w:rsid w:val="00713D84"/>
    <w:rsid w:val="00714451"/>
    <w:rsid w:val="007158E9"/>
    <w:rsid w:val="00723D28"/>
    <w:rsid w:val="007240C8"/>
    <w:rsid w:val="0073604F"/>
    <w:rsid w:val="00751E80"/>
    <w:rsid w:val="007528F4"/>
    <w:rsid w:val="007579C6"/>
    <w:rsid w:val="007624EE"/>
    <w:rsid w:val="007631CB"/>
    <w:rsid w:val="007710A6"/>
    <w:rsid w:val="00774E67"/>
    <w:rsid w:val="00780738"/>
    <w:rsid w:val="0079118A"/>
    <w:rsid w:val="00793EE2"/>
    <w:rsid w:val="007A4BE5"/>
    <w:rsid w:val="007A6E77"/>
    <w:rsid w:val="007B20F4"/>
    <w:rsid w:val="007B2810"/>
    <w:rsid w:val="007B584B"/>
    <w:rsid w:val="007D02A6"/>
    <w:rsid w:val="007D4AA0"/>
    <w:rsid w:val="007D65F1"/>
    <w:rsid w:val="007E0FB2"/>
    <w:rsid w:val="007E1752"/>
    <w:rsid w:val="007F4382"/>
    <w:rsid w:val="0080063C"/>
    <w:rsid w:val="00806870"/>
    <w:rsid w:val="0081101B"/>
    <w:rsid w:val="00820363"/>
    <w:rsid w:val="00824D70"/>
    <w:rsid w:val="008274AE"/>
    <w:rsid w:val="0084085A"/>
    <w:rsid w:val="00840FAC"/>
    <w:rsid w:val="00842A59"/>
    <w:rsid w:val="00850140"/>
    <w:rsid w:val="00860A2E"/>
    <w:rsid w:val="00860E95"/>
    <w:rsid w:val="00863B4A"/>
    <w:rsid w:val="00877C26"/>
    <w:rsid w:val="008A32DE"/>
    <w:rsid w:val="008A36AC"/>
    <w:rsid w:val="008A4BBE"/>
    <w:rsid w:val="008B435B"/>
    <w:rsid w:val="008B58ED"/>
    <w:rsid w:val="008D19FE"/>
    <w:rsid w:val="008E1518"/>
    <w:rsid w:val="0091500F"/>
    <w:rsid w:val="00920242"/>
    <w:rsid w:val="009229BA"/>
    <w:rsid w:val="00924FA4"/>
    <w:rsid w:val="009302FD"/>
    <w:rsid w:val="00931F60"/>
    <w:rsid w:val="009328CD"/>
    <w:rsid w:val="00944171"/>
    <w:rsid w:val="00953214"/>
    <w:rsid w:val="0096036F"/>
    <w:rsid w:val="00963681"/>
    <w:rsid w:val="0096670D"/>
    <w:rsid w:val="00967CFC"/>
    <w:rsid w:val="00970E84"/>
    <w:rsid w:val="0097768A"/>
    <w:rsid w:val="00977AF9"/>
    <w:rsid w:val="00977C8C"/>
    <w:rsid w:val="009800FE"/>
    <w:rsid w:val="00993A6D"/>
    <w:rsid w:val="009A00F2"/>
    <w:rsid w:val="009A1351"/>
    <w:rsid w:val="009B24BC"/>
    <w:rsid w:val="009C3020"/>
    <w:rsid w:val="009F0368"/>
    <w:rsid w:val="009F0402"/>
    <w:rsid w:val="009F77CD"/>
    <w:rsid w:val="009F7DCB"/>
    <w:rsid w:val="00A06292"/>
    <w:rsid w:val="00A103AD"/>
    <w:rsid w:val="00A108A5"/>
    <w:rsid w:val="00A11408"/>
    <w:rsid w:val="00A15FF8"/>
    <w:rsid w:val="00A370BD"/>
    <w:rsid w:val="00A42CF6"/>
    <w:rsid w:val="00A555C8"/>
    <w:rsid w:val="00A653C4"/>
    <w:rsid w:val="00A7503A"/>
    <w:rsid w:val="00A77841"/>
    <w:rsid w:val="00A77891"/>
    <w:rsid w:val="00A80069"/>
    <w:rsid w:val="00A83219"/>
    <w:rsid w:val="00A85103"/>
    <w:rsid w:val="00A9108F"/>
    <w:rsid w:val="00A912D8"/>
    <w:rsid w:val="00A9776D"/>
    <w:rsid w:val="00AC2F89"/>
    <w:rsid w:val="00AD5E8A"/>
    <w:rsid w:val="00AE11AA"/>
    <w:rsid w:val="00AE2588"/>
    <w:rsid w:val="00AE5F2C"/>
    <w:rsid w:val="00AE7CBE"/>
    <w:rsid w:val="00AF336A"/>
    <w:rsid w:val="00B00DEA"/>
    <w:rsid w:val="00B0350A"/>
    <w:rsid w:val="00B12FCB"/>
    <w:rsid w:val="00B13A3F"/>
    <w:rsid w:val="00B16470"/>
    <w:rsid w:val="00B233E7"/>
    <w:rsid w:val="00B270F7"/>
    <w:rsid w:val="00B378F8"/>
    <w:rsid w:val="00B4317E"/>
    <w:rsid w:val="00B60EC4"/>
    <w:rsid w:val="00B64274"/>
    <w:rsid w:val="00B668C8"/>
    <w:rsid w:val="00B67A57"/>
    <w:rsid w:val="00B73894"/>
    <w:rsid w:val="00B74CF2"/>
    <w:rsid w:val="00B7722D"/>
    <w:rsid w:val="00B8209A"/>
    <w:rsid w:val="00B8211E"/>
    <w:rsid w:val="00B83022"/>
    <w:rsid w:val="00B839FB"/>
    <w:rsid w:val="00B930F6"/>
    <w:rsid w:val="00BA6050"/>
    <w:rsid w:val="00BA7C12"/>
    <w:rsid w:val="00BE7E87"/>
    <w:rsid w:val="00C01221"/>
    <w:rsid w:val="00C075DF"/>
    <w:rsid w:val="00C11FBC"/>
    <w:rsid w:val="00C16B3D"/>
    <w:rsid w:val="00C31E48"/>
    <w:rsid w:val="00C33E9A"/>
    <w:rsid w:val="00C51463"/>
    <w:rsid w:val="00C6455A"/>
    <w:rsid w:val="00C721D3"/>
    <w:rsid w:val="00C815FF"/>
    <w:rsid w:val="00C85578"/>
    <w:rsid w:val="00CA2B03"/>
    <w:rsid w:val="00CA4FB3"/>
    <w:rsid w:val="00CA7AB9"/>
    <w:rsid w:val="00CB08C0"/>
    <w:rsid w:val="00CB3B65"/>
    <w:rsid w:val="00CD7292"/>
    <w:rsid w:val="00CE648C"/>
    <w:rsid w:val="00CE72E0"/>
    <w:rsid w:val="00D01CCE"/>
    <w:rsid w:val="00D02010"/>
    <w:rsid w:val="00D030CA"/>
    <w:rsid w:val="00D04EB0"/>
    <w:rsid w:val="00D05F57"/>
    <w:rsid w:val="00D15BB0"/>
    <w:rsid w:val="00D23958"/>
    <w:rsid w:val="00D26C40"/>
    <w:rsid w:val="00D328B8"/>
    <w:rsid w:val="00D33533"/>
    <w:rsid w:val="00D642CF"/>
    <w:rsid w:val="00D71FA1"/>
    <w:rsid w:val="00D837A0"/>
    <w:rsid w:val="00D83CF5"/>
    <w:rsid w:val="00D91F67"/>
    <w:rsid w:val="00D93864"/>
    <w:rsid w:val="00DA389E"/>
    <w:rsid w:val="00DC0164"/>
    <w:rsid w:val="00DD23C6"/>
    <w:rsid w:val="00DE3334"/>
    <w:rsid w:val="00DE4A5C"/>
    <w:rsid w:val="00DE6C14"/>
    <w:rsid w:val="00E05947"/>
    <w:rsid w:val="00E16E27"/>
    <w:rsid w:val="00E20B61"/>
    <w:rsid w:val="00E33C58"/>
    <w:rsid w:val="00E4078B"/>
    <w:rsid w:val="00E55B93"/>
    <w:rsid w:val="00E61CF5"/>
    <w:rsid w:val="00E628E0"/>
    <w:rsid w:val="00E67352"/>
    <w:rsid w:val="00E67F99"/>
    <w:rsid w:val="00E70548"/>
    <w:rsid w:val="00E846F0"/>
    <w:rsid w:val="00E90458"/>
    <w:rsid w:val="00E90ABF"/>
    <w:rsid w:val="00E90B21"/>
    <w:rsid w:val="00E9131A"/>
    <w:rsid w:val="00E96678"/>
    <w:rsid w:val="00E97FD7"/>
    <w:rsid w:val="00EA515C"/>
    <w:rsid w:val="00EB55E9"/>
    <w:rsid w:val="00EB5D02"/>
    <w:rsid w:val="00ED164C"/>
    <w:rsid w:val="00ED2B40"/>
    <w:rsid w:val="00EF5DD5"/>
    <w:rsid w:val="00F01016"/>
    <w:rsid w:val="00F0299E"/>
    <w:rsid w:val="00F0719C"/>
    <w:rsid w:val="00F11DFB"/>
    <w:rsid w:val="00F129BF"/>
    <w:rsid w:val="00F140F7"/>
    <w:rsid w:val="00F36A04"/>
    <w:rsid w:val="00F37A89"/>
    <w:rsid w:val="00F407C8"/>
    <w:rsid w:val="00F46250"/>
    <w:rsid w:val="00F521B3"/>
    <w:rsid w:val="00F55C34"/>
    <w:rsid w:val="00F64420"/>
    <w:rsid w:val="00F64D54"/>
    <w:rsid w:val="00F664CF"/>
    <w:rsid w:val="00F810EE"/>
    <w:rsid w:val="00F86DB3"/>
    <w:rsid w:val="00F8718D"/>
    <w:rsid w:val="00FA2D95"/>
    <w:rsid w:val="00FA3A30"/>
    <w:rsid w:val="00FB05EB"/>
    <w:rsid w:val="00FB3481"/>
    <w:rsid w:val="00FB6598"/>
    <w:rsid w:val="00FB7C4D"/>
    <w:rsid w:val="00FC07D2"/>
    <w:rsid w:val="00FC2AC7"/>
    <w:rsid w:val="00FD057E"/>
    <w:rsid w:val="00FD69FD"/>
    <w:rsid w:val="00FE7322"/>
    <w:rsid w:val="00FE756F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05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05F"/>
    <w:rPr>
      <w:color w:val="0000FF"/>
      <w:u w:val="single"/>
    </w:rPr>
  </w:style>
  <w:style w:type="paragraph" w:styleId="a4">
    <w:name w:val="header"/>
    <w:basedOn w:val="a"/>
    <w:link w:val="Char"/>
    <w:rsid w:val="00C0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122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0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122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05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05F"/>
    <w:rPr>
      <w:color w:val="0000FF"/>
      <w:u w:val="single"/>
    </w:rPr>
  </w:style>
  <w:style w:type="paragraph" w:styleId="a4">
    <w:name w:val="header"/>
    <w:basedOn w:val="a"/>
    <w:link w:val="Char"/>
    <w:rsid w:val="00C0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122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0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12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jszy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zjszy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2016-10-31T16:15:00Z</dcterms:created>
  <dcterms:modified xsi:type="dcterms:W3CDTF">2016-11-01T01:35:00Z</dcterms:modified>
</cp:coreProperties>
</file>